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BF" w:rsidRDefault="001E2C95">
      <w:pPr>
        <w:pStyle w:val="Balk1"/>
        <w:spacing w:before="79" w:line="435" w:lineRule="exact"/>
        <w:ind w:left="3305"/>
      </w:pPr>
      <w:r>
        <w:t>KEŞAP</w:t>
      </w:r>
      <w:r>
        <w:rPr>
          <w:spacing w:val="-2"/>
        </w:rPr>
        <w:t xml:space="preserve"> </w:t>
      </w:r>
      <w:r>
        <w:t>FEN</w:t>
      </w:r>
      <w:r>
        <w:rPr>
          <w:rFonts w:ascii="Times New Roman" w:hAnsi="Times New Roman"/>
          <w:b w:val="0"/>
          <w:spacing w:val="29"/>
        </w:rPr>
        <w:t xml:space="preserve"> </w:t>
      </w:r>
      <w:r>
        <w:rPr>
          <w:spacing w:val="-2"/>
        </w:rPr>
        <w:t>LİSESİ</w:t>
      </w:r>
    </w:p>
    <w:p w:rsidR="00C56CBF" w:rsidRDefault="001E2C95">
      <w:pPr>
        <w:pStyle w:val="GvdeMetni"/>
        <w:spacing w:line="338" w:lineRule="exact"/>
        <w:ind w:left="554"/>
        <w:jc w:val="center"/>
        <w:rPr>
          <w:rFonts w:ascii="Verdana" w:hAnsi="Verdana"/>
        </w:rPr>
      </w:pPr>
      <w:r>
        <w:rPr>
          <w:rFonts w:ascii="Verdana" w:hAnsi="Verdana"/>
        </w:rPr>
        <w:t>(GİRESUN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KEŞAP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ANADOLU</w:t>
      </w:r>
      <w:r>
        <w:rPr>
          <w:b w:val="0"/>
          <w:spacing w:val="18"/>
        </w:rPr>
        <w:t xml:space="preserve"> </w:t>
      </w:r>
      <w:r>
        <w:rPr>
          <w:rFonts w:ascii="Verdana" w:hAnsi="Verdana"/>
        </w:rPr>
        <w:t>ÖĞRETMEN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LİSESİ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  <w:spacing w:val="-10"/>
        </w:rPr>
        <w:t>)</w:t>
      </w:r>
    </w:p>
    <w:p w:rsidR="00C56CBF" w:rsidRDefault="001E2C95">
      <w:pPr>
        <w:pStyle w:val="Balk1"/>
        <w:ind w:right="7"/>
        <w:jc w:val="center"/>
      </w:pPr>
      <w:r>
        <w:t>OKUL</w:t>
      </w:r>
      <w:r>
        <w:rPr>
          <w:rFonts w:ascii="Times New Roman" w:hAnsi="Times New Roman"/>
          <w:b w:val="0"/>
          <w:spacing w:val="30"/>
        </w:rPr>
        <w:t xml:space="preserve"> </w:t>
      </w:r>
      <w:r>
        <w:rPr>
          <w:spacing w:val="-2"/>
        </w:rPr>
        <w:t>BİRİNCİLERİ</w:t>
      </w:r>
    </w:p>
    <w:p w:rsidR="00C56CBF" w:rsidRDefault="00C56CBF">
      <w:pPr>
        <w:pStyle w:val="GvdeMetni"/>
        <w:rPr>
          <w:rFonts w:ascii="Verdana"/>
          <w:sz w:val="20"/>
        </w:rPr>
      </w:pPr>
    </w:p>
    <w:p w:rsidR="00C56CBF" w:rsidRDefault="00C56CBF">
      <w:pPr>
        <w:pStyle w:val="GvdeMetni"/>
        <w:rPr>
          <w:rFonts w:ascii="Verdana"/>
          <w:sz w:val="20"/>
        </w:rPr>
      </w:pPr>
    </w:p>
    <w:p w:rsidR="00C56CBF" w:rsidRDefault="00C56CBF">
      <w:pPr>
        <w:pStyle w:val="GvdeMetni"/>
        <w:spacing w:before="41"/>
        <w:rPr>
          <w:rFonts w:ascii="Verdana"/>
          <w:sz w:val="20"/>
        </w:rPr>
      </w:pPr>
    </w:p>
    <w:tbl>
      <w:tblPr>
        <w:tblStyle w:val="TableNormal"/>
        <w:tblW w:w="0" w:type="auto"/>
        <w:tblInd w:w="95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7303"/>
      </w:tblGrid>
      <w:tr w:rsidR="00C56CBF">
        <w:trPr>
          <w:trHeight w:val="325"/>
        </w:trPr>
        <w:tc>
          <w:tcPr>
            <w:tcW w:w="1642" w:type="dxa"/>
            <w:tcBorders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1994-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1995</w:t>
            </w:r>
          </w:p>
        </w:tc>
        <w:tc>
          <w:tcPr>
            <w:tcW w:w="7303" w:type="dxa"/>
            <w:tcBorders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4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Elif</w:t>
            </w:r>
            <w:r w:rsidRPr="001E2C9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CEPOĞLU</w:t>
            </w:r>
          </w:p>
        </w:tc>
      </w:tr>
      <w:tr w:rsidR="00C56CBF">
        <w:trPr>
          <w:trHeight w:val="321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1995-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1996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Gülden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MINDIZ</w:t>
            </w:r>
          </w:p>
        </w:tc>
      </w:tr>
      <w:tr w:rsidR="00C56CBF">
        <w:trPr>
          <w:trHeight w:val="321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1996-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1997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1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Betül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ÖZBAY</w:t>
            </w:r>
          </w:p>
        </w:tc>
      </w:tr>
      <w:tr w:rsidR="00C56CBF">
        <w:trPr>
          <w:trHeight w:val="321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1997-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1998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1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Belma</w:t>
            </w:r>
            <w:r w:rsidRPr="001E2C9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GÜLEY</w:t>
            </w:r>
          </w:p>
        </w:tc>
      </w:tr>
      <w:tr w:rsidR="00C56CBF">
        <w:trPr>
          <w:trHeight w:val="321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1998-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1999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Emel</w:t>
            </w:r>
            <w:r w:rsidRPr="001E2C9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ÖZBAY</w:t>
            </w:r>
          </w:p>
        </w:tc>
      </w:tr>
      <w:tr w:rsidR="00C56CBF">
        <w:trPr>
          <w:trHeight w:val="323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1999-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2000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Ahmet</w:t>
            </w:r>
            <w:r w:rsidRPr="001E2C95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HEREKOĞLU</w:t>
            </w:r>
          </w:p>
        </w:tc>
      </w:tr>
      <w:tr w:rsidR="00C56CBF">
        <w:trPr>
          <w:trHeight w:val="321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2000-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2001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Dilek</w:t>
            </w:r>
            <w:r w:rsidRPr="001E2C95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YAYLA</w:t>
            </w:r>
          </w:p>
        </w:tc>
      </w:tr>
      <w:tr w:rsidR="00C56CBF">
        <w:trPr>
          <w:trHeight w:val="321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2001-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2002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H.</w:t>
            </w:r>
            <w:r w:rsidRPr="001E2C95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Ertan 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YAŞAR</w:t>
            </w:r>
          </w:p>
        </w:tc>
      </w:tr>
      <w:tr w:rsidR="00C56CBF">
        <w:trPr>
          <w:trHeight w:val="323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2002-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2003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Derya</w:t>
            </w:r>
            <w:r w:rsidRPr="001E2C95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DEMİROĞLU</w:t>
            </w:r>
            <w:r w:rsidRPr="001E2C95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(MATEMATİK</w:t>
            </w:r>
            <w:r w:rsidRPr="001E2C95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ÖĞRETMENLİĞİ)</w:t>
            </w:r>
          </w:p>
        </w:tc>
      </w:tr>
      <w:tr w:rsidR="00C56CBF">
        <w:trPr>
          <w:trHeight w:val="321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2003-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2004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1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Meltem</w:t>
            </w:r>
            <w:r w:rsidRPr="001E2C95">
              <w:rPr>
                <w:rFonts w:asciiTheme="minorHAnsi" w:hAnsiTheme="minorHAnsi" w:cstheme="minorHAnsi"/>
                <w:b/>
                <w:spacing w:val="-19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AKBULUT</w:t>
            </w:r>
            <w:r w:rsidRPr="001E2C95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(İNGİLİZCE</w:t>
            </w:r>
            <w:r w:rsidRPr="001E2C95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ÖĞRETMENLİĞİ)</w:t>
            </w:r>
          </w:p>
        </w:tc>
      </w:tr>
      <w:tr w:rsidR="00C56CBF">
        <w:trPr>
          <w:trHeight w:val="321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2004-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2005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Tümay</w:t>
            </w:r>
            <w:r w:rsidRPr="001E2C95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BEKÇİ</w:t>
            </w:r>
            <w:r w:rsidRPr="001E2C9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(DENİZ</w:t>
            </w:r>
            <w:r w:rsidRPr="001E2C95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HARP</w:t>
            </w:r>
            <w:r w:rsidRPr="001E2C95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OKULU)</w:t>
            </w:r>
          </w:p>
        </w:tc>
      </w:tr>
      <w:tr w:rsidR="00C56CBF">
        <w:trPr>
          <w:trHeight w:val="323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2005-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2006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Çağla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DEMİR</w:t>
            </w:r>
            <w:r w:rsidRPr="001E2C95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(TIP</w:t>
            </w:r>
            <w:r w:rsidRPr="001E2C95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FAKÜLTESİ)</w:t>
            </w:r>
          </w:p>
        </w:tc>
      </w:tr>
      <w:tr w:rsidR="00C56CBF">
        <w:trPr>
          <w:trHeight w:val="318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299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2006-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2007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299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Emel</w:t>
            </w:r>
            <w:r w:rsidRPr="001E2C95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HAKYEMEZ</w:t>
            </w:r>
            <w:r w:rsidRPr="001E2C95">
              <w:rPr>
                <w:rFonts w:asciiTheme="minorHAnsi" w:hAnsiTheme="minorHAnsi" w:cstheme="minorHAnsi"/>
                <w:b/>
                <w:spacing w:val="-16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(İNGİLİZCE</w:t>
            </w:r>
            <w:r w:rsidRPr="001E2C95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ÖĞRETMENLİĞİ)</w:t>
            </w:r>
          </w:p>
        </w:tc>
      </w:tr>
      <w:tr w:rsidR="00C56CBF">
        <w:trPr>
          <w:trHeight w:val="321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2007-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2008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1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H.</w:t>
            </w:r>
            <w:r w:rsidRPr="001E2C95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Uğur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ÖZKAYA</w:t>
            </w:r>
            <w:r w:rsidRPr="001E2C9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(TIP</w:t>
            </w:r>
            <w:r w:rsidRPr="001E2C95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FAKÜLTESİ)</w:t>
            </w:r>
          </w:p>
        </w:tc>
      </w:tr>
      <w:tr w:rsidR="00C56CBF">
        <w:trPr>
          <w:trHeight w:val="323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2008-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2009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4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Meral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ÇEVİK</w:t>
            </w:r>
            <w:r w:rsidRPr="001E2C95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(TIP</w:t>
            </w:r>
            <w:r w:rsidRPr="001E2C95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FAKÜLTESİ)</w:t>
            </w:r>
          </w:p>
        </w:tc>
      </w:tr>
      <w:tr w:rsidR="00C56CBF">
        <w:trPr>
          <w:trHeight w:val="321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2009-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2010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Öznur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HUN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(TIP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FAKÜLTESİ)</w:t>
            </w:r>
          </w:p>
        </w:tc>
      </w:tr>
      <w:tr w:rsidR="00C56CBF">
        <w:trPr>
          <w:trHeight w:val="321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2010-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2011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Gözde</w:t>
            </w:r>
            <w:r w:rsidRPr="001E2C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RESULOĞLU</w:t>
            </w:r>
            <w:r w:rsidRPr="001E2C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(DİŞ</w:t>
            </w:r>
            <w:r w:rsidRPr="001E2C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HEKİMLİĞİ)</w:t>
            </w:r>
          </w:p>
        </w:tc>
      </w:tr>
      <w:tr w:rsidR="00C56CBF">
        <w:trPr>
          <w:trHeight w:val="323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2011-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2012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Melis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TEKOĞLU</w:t>
            </w:r>
            <w:r w:rsidRPr="001E2C95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(TIP</w:t>
            </w:r>
            <w:r w:rsidRPr="001E2C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FAKÜLTESİ)</w:t>
            </w:r>
          </w:p>
        </w:tc>
      </w:tr>
      <w:tr w:rsidR="00C56CBF">
        <w:trPr>
          <w:trHeight w:val="321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2012-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2013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İrem</w:t>
            </w:r>
            <w:r w:rsidRPr="001E2C95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Nur</w:t>
            </w:r>
            <w:r w:rsidRPr="001E2C9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DURUSU</w:t>
            </w:r>
            <w:r w:rsidRPr="001E2C9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(TIP</w:t>
            </w:r>
            <w:r w:rsidRPr="001E2C95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FAKÜLTESİ)</w:t>
            </w:r>
          </w:p>
        </w:tc>
      </w:tr>
      <w:tr w:rsidR="00C56CBF">
        <w:trPr>
          <w:trHeight w:val="321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2013-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2014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Betül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Özge</w:t>
            </w:r>
            <w:r w:rsidRPr="001E2C9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ABBASOĞLU</w:t>
            </w:r>
            <w:r w:rsidRPr="001E2C9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(TIP</w:t>
            </w:r>
            <w:r w:rsidRPr="001E2C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FAKÜLTESİ)</w:t>
            </w:r>
          </w:p>
        </w:tc>
      </w:tr>
      <w:tr w:rsidR="00C56CBF">
        <w:trPr>
          <w:trHeight w:val="321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2014-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2015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2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İrem</w:t>
            </w:r>
            <w:r w:rsidRPr="001E2C95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ALİCANOĞLU</w:t>
            </w:r>
            <w:r w:rsidRPr="001E2C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(TIP</w:t>
            </w:r>
            <w:r w:rsidRPr="001E2C9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FAKÜLTESİ)</w:t>
            </w:r>
          </w:p>
        </w:tc>
      </w:tr>
      <w:tr w:rsidR="00C56CBF">
        <w:trPr>
          <w:trHeight w:val="323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2015-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2016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Neşe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TORUN</w:t>
            </w:r>
            <w:r w:rsidRPr="001E2C9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(TIP</w:t>
            </w:r>
            <w:r w:rsidRPr="001E2C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FAKÜLTESİ)</w:t>
            </w:r>
          </w:p>
        </w:tc>
      </w:tr>
      <w:tr w:rsidR="00C56CBF">
        <w:trPr>
          <w:trHeight w:val="323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2016-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2017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Ahmet</w:t>
            </w:r>
            <w:r w:rsidRPr="001E2C95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ÇALIŞKAN</w:t>
            </w:r>
            <w:r w:rsidRPr="001E2C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(DİŞ</w:t>
            </w:r>
            <w:r w:rsidRPr="001E2C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HEKİMLİĞİ)</w:t>
            </w:r>
          </w:p>
        </w:tc>
      </w:tr>
      <w:tr w:rsidR="00C56CBF">
        <w:trPr>
          <w:trHeight w:val="323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2017-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2018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Göknur</w:t>
            </w:r>
            <w:r w:rsidRPr="001E2C95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VELİOĞLU</w:t>
            </w:r>
            <w:r w:rsidRPr="001E2C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(TIP</w:t>
            </w:r>
            <w:r w:rsidRPr="001E2C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FAKÜLTESİ)</w:t>
            </w:r>
          </w:p>
        </w:tc>
      </w:tr>
      <w:tr w:rsidR="00C56CBF">
        <w:trPr>
          <w:trHeight w:val="321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2018-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2019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1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Ece</w:t>
            </w:r>
            <w:r w:rsidRPr="001E2C95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KÖSE</w:t>
            </w:r>
            <w:r w:rsidRPr="001E2C95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(BİLGİSAYAR</w:t>
            </w:r>
            <w:r w:rsidRPr="001E2C95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MÜHENDİSLİĞİ)</w:t>
            </w:r>
          </w:p>
        </w:tc>
      </w:tr>
      <w:tr w:rsidR="00C56CBF">
        <w:trPr>
          <w:trHeight w:val="323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2019-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2020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3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Hilal</w:t>
            </w:r>
            <w:r w:rsidRPr="001E2C9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Özge</w:t>
            </w:r>
            <w:r w:rsidRPr="001E2C95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BİLGÜ</w:t>
            </w:r>
            <w:r w:rsidRPr="001E2C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(TIP</w:t>
            </w:r>
            <w:r w:rsidRPr="001E2C95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FAKÜLTESİ)</w:t>
            </w:r>
          </w:p>
        </w:tc>
      </w:tr>
      <w:tr w:rsidR="00C56CBF">
        <w:trPr>
          <w:trHeight w:val="333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1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2020-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2021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12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Berkay</w:t>
            </w:r>
            <w:r w:rsidRPr="001E2C9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YILDIRIM</w:t>
            </w:r>
            <w:r w:rsidRPr="001E2C95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(TIP</w:t>
            </w:r>
            <w:r w:rsidRPr="001E2C95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FAKÜLTESİ)</w:t>
            </w:r>
          </w:p>
        </w:tc>
      </w:tr>
      <w:tr w:rsidR="00C56CBF" w:rsidTr="00A915A3">
        <w:trPr>
          <w:trHeight w:val="327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C56CBF" w:rsidRPr="001E2C95" w:rsidRDefault="001E2C95">
            <w:pPr>
              <w:pStyle w:val="TableParagraph"/>
              <w:spacing w:line="30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2021</w:t>
            </w:r>
            <w:r w:rsidRPr="001E2C9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1E2C9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C56CBF" w:rsidRPr="001E2C95" w:rsidRDefault="001E2C95">
            <w:pPr>
              <w:pStyle w:val="TableParagraph"/>
              <w:spacing w:line="308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Sude</w:t>
            </w:r>
            <w:r w:rsidRPr="001E2C9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TAŞHAN</w:t>
            </w:r>
            <w:r w:rsidRPr="001E2C9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(TIP</w:t>
            </w:r>
            <w:r w:rsidRPr="001E2C9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E2C9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FAKÜLTESİ)</w:t>
            </w:r>
          </w:p>
        </w:tc>
      </w:tr>
      <w:tr w:rsidR="00A915A3" w:rsidTr="00A915A3">
        <w:trPr>
          <w:trHeight w:val="327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dotted" w:sz="4" w:space="0" w:color="000000"/>
              <w:right w:val="dotted" w:sz="4" w:space="0" w:color="000000"/>
            </w:tcBorders>
          </w:tcPr>
          <w:p w:rsidR="00A915A3" w:rsidRPr="001E2C95" w:rsidRDefault="00A915A3">
            <w:pPr>
              <w:pStyle w:val="TableParagraph"/>
              <w:spacing w:line="30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2022-2023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thinThickMediumGap" w:sz="3" w:space="0" w:color="000000"/>
            </w:tcBorders>
          </w:tcPr>
          <w:p w:rsidR="00A915A3" w:rsidRPr="001E2C95" w:rsidRDefault="001E2C95">
            <w:pPr>
              <w:pStyle w:val="TableParagraph"/>
              <w:spacing w:line="308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Baturalp İSKENDEROĞLU (BİLGİSAYAR MÜHENDİSLİĞİ</w:t>
            </w:r>
          </w:p>
        </w:tc>
      </w:tr>
      <w:tr w:rsidR="00A915A3">
        <w:trPr>
          <w:trHeight w:val="327"/>
        </w:trPr>
        <w:tc>
          <w:tcPr>
            <w:tcW w:w="1642" w:type="dxa"/>
            <w:tcBorders>
              <w:top w:val="dotted" w:sz="4" w:space="0" w:color="000000"/>
              <w:left w:val="thickThinMediumGap" w:sz="3" w:space="0" w:color="000000"/>
              <w:bottom w:val="thinThickMediumGap" w:sz="3" w:space="0" w:color="000000"/>
              <w:right w:val="dotted" w:sz="4" w:space="0" w:color="000000"/>
            </w:tcBorders>
          </w:tcPr>
          <w:p w:rsidR="00A915A3" w:rsidRPr="001E2C95" w:rsidRDefault="00A915A3">
            <w:pPr>
              <w:pStyle w:val="TableParagraph"/>
              <w:spacing w:line="30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2C95">
              <w:rPr>
                <w:rFonts w:asciiTheme="minorHAnsi" w:hAnsiTheme="minorHAnsi" w:cstheme="minorHAnsi"/>
                <w:b/>
                <w:sz w:val="24"/>
                <w:szCs w:val="24"/>
              </w:rPr>
              <w:t>2023-2024</w:t>
            </w:r>
          </w:p>
        </w:tc>
        <w:tc>
          <w:tcPr>
            <w:tcW w:w="7303" w:type="dxa"/>
            <w:tcBorders>
              <w:top w:val="dotted" w:sz="4" w:space="0" w:color="000000"/>
              <w:left w:val="dotted" w:sz="4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A915A3" w:rsidRPr="001E2C95" w:rsidRDefault="001E2C95">
            <w:pPr>
              <w:pStyle w:val="TableParagraph"/>
              <w:spacing w:line="308" w:lineRule="exact"/>
              <w:ind w:left="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Ayça MADALI ( YAPAY ZEKA MÜHENDSİLİĞİ)</w:t>
            </w:r>
            <w:bookmarkStart w:id="0" w:name="_GoBack"/>
            <w:bookmarkEnd w:id="0"/>
          </w:p>
        </w:tc>
      </w:tr>
    </w:tbl>
    <w:p w:rsidR="00C56CBF" w:rsidRDefault="00C56CBF">
      <w:pPr>
        <w:pStyle w:val="GvdeMetni"/>
        <w:rPr>
          <w:rFonts w:ascii="Verdana"/>
        </w:rPr>
      </w:pPr>
    </w:p>
    <w:p w:rsidR="00C56CBF" w:rsidRDefault="00C56CBF">
      <w:pPr>
        <w:pStyle w:val="GvdeMetni"/>
        <w:spacing w:before="292"/>
        <w:rPr>
          <w:rFonts w:ascii="Verdana"/>
        </w:rPr>
      </w:pPr>
    </w:p>
    <w:p w:rsidR="00C56CBF" w:rsidRDefault="00C56CBF" w:rsidP="00A915A3">
      <w:pPr>
        <w:pStyle w:val="GvdeMetni"/>
      </w:pPr>
    </w:p>
    <w:sectPr w:rsidR="00C56CBF">
      <w:type w:val="continuous"/>
      <w:pgSz w:w="11930" w:h="16860"/>
      <w:pgMar w:top="160" w:right="1559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6CBF"/>
    <w:rsid w:val="001E2C95"/>
    <w:rsid w:val="00A915A3"/>
    <w:rsid w:val="00C5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9514"/>
  <w15:docId w15:val="{8A7011F6-51A7-460F-822B-4B14D5AF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6"/>
      <w:ind w:left="554"/>
      <w:outlineLvl w:val="0"/>
    </w:pPr>
    <w:rPr>
      <w:rFonts w:ascii="Verdana" w:eastAsia="Verdana" w:hAnsi="Verdana" w:cs="Verdana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0" w:lineRule="exact"/>
      <w:ind w:left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GİRESUN ANADOLU ÖĞRETMEN LİSESİ BİRİNCİLERİ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GİRESUN ANADOLU ÖĞRETMEN LİSESİ BİRİNCİLERİ</dc:title>
  <dc:creator>giresun</dc:creator>
  <cp:lastModifiedBy>Lenovo</cp:lastModifiedBy>
  <cp:revision>2</cp:revision>
  <dcterms:created xsi:type="dcterms:W3CDTF">2025-03-07T06:21:00Z</dcterms:created>
  <dcterms:modified xsi:type="dcterms:W3CDTF">2025-03-07T07:22:00Z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GPL Ghostscript 9.55.0</vt:lpwstr>
  </property>
</Properties>
</file>